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EA" w:rsidRDefault="002E4E3C" w:rsidP="007B6AC0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測定</w:t>
      </w:r>
      <w:r w:rsidR="00455D9E">
        <w:rPr>
          <w:rFonts w:hint="eastAsia"/>
          <w:b/>
          <w:sz w:val="32"/>
          <w:szCs w:val="32"/>
          <w:u w:val="single"/>
        </w:rPr>
        <w:t>依頼</w:t>
      </w:r>
      <w:r w:rsidR="00FA32DA">
        <w:rPr>
          <w:rFonts w:hint="eastAsia"/>
          <w:b/>
          <w:sz w:val="32"/>
          <w:szCs w:val="32"/>
          <w:u w:val="single"/>
        </w:rPr>
        <w:t>書</w:t>
      </w:r>
    </w:p>
    <w:p w:rsidR="00FA01B8" w:rsidRPr="00FA01B8" w:rsidRDefault="00FA01B8" w:rsidP="007B6AC0">
      <w:pPr>
        <w:jc w:val="center"/>
        <w:rPr>
          <w:b/>
          <w:szCs w:val="21"/>
          <w:u w:val="single"/>
        </w:rPr>
      </w:pPr>
    </w:p>
    <w:p w:rsidR="00FA01B8" w:rsidRPr="00FA01B8" w:rsidRDefault="00FA01B8" w:rsidP="00FA01B8">
      <w:pPr>
        <w:jc w:val="right"/>
        <w:rPr>
          <w:b/>
        </w:rPr>
      </w:pPr>
      <w:r w:rsidRPr="00FA01B8">
        <w:rPr>
          <w:rFonts w:hint="eastAsia"/>
          <w:b/>
        </w:rPr>
        <w:t>物質・デバイス領域共同研究拠点</w:t>
      </w:r>
    </w:p>
    <w:p w:rsidR="00C30EF1" w:rsidRDefault="00FA01B8" w:rsidP="00FA01B8">
      <w:pPr>
        <w:jc w:val="right"/>
      </w:pPr>
      <w:r>
        <w:rPr>
          <w:rFonts w:hint="eastAsia"/>
        </w:rPr>
        <w:t>物質機能評価センター</w:t>
      </w:r>
    </w:p>
    <w:p w:rsidR="00FA01B8" w:rsidRDefault="00FA01B8" w:rsidP="00FA01B8">
      <w:pPr>
        <w:jc w:val="right"/>
      </w:pPr>
      <w:r>
        <w:rPr>
          <w:rFonts w:hint="eastAsia"/>
        </w:rPr>
        <w:t>E-Mail</w:t>
      </w:r>
      <w:r>
        <w:rPr>
          <w:rFonts w:hint="eastAsia"/>
        </w:rPr>
        <w:t>：</w:t>
      </w:r>
      <w:hyperlink r:id="rId7" w:history="1">
        <w:r w:rsidR="007F48A6" w:rsidRPr="00D06A03">
          <w:rPr>
            <w:rStyle w:val="a8"/>
            <w:rFonts w:hint="eastAsia"/>
          </w:rPr>
          <w:t>kyoten@cm.kyushu-u.ac.jp</w:t>
        </w:r>
      </w:hyperlink>
    </w:p>
    <w:p w:rsidR="00FA01B8" w:rsidRDefault="00FA01B8" w:rsidP="00C30EF1"/>
    <w:p w:rsidR="00763BFB" w:rsidRPr="00FA01B8" w:rsidRDefault="00763BFB" w:rsidP="00C30EF1"/>
    <w:p w:rsidR="00C30EF1" w:rsidRDefault="009A48DA" w:rsidP="009A48DA">
      <w:pPr>
        <w:jc w:val="right"/>
      </w:pPr>
      <w:r>
        <w:rPr>
          <w:rFonts w:hint="eastAsia"/>
        </w:rPr>
        <w:t xml:space="preserve">　　　年　　　月　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6"/>
        <w:gridCol w:w="688"/>
        <w:gridCol w:w="5846"/>
      </w:tblGrid>
      <w:tr w:rsidR="000178AE" w:rsidRPr="008144CB" w:rsidTr="00B83969">
        <w:trPr>
          <w:trHeight w:hRule="exact" w:val="284"/>
        </w:trPr>
        <w:tc>
          <w:tcPr>
            <w:tcW w:w="223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178AE" w:rsidRPr="008144CB" w:rsidRDefault="003A2905" w:rsidP="003A2905">
            <w:pPr>
              <w:jc w:val="center"/>
            </w:pPr>
            <w:r w:rsidRPr="00C22F34">
              <w:rPr>
                <w:rFonts w:hint="eastAsia"/>
                <w:spacing w:val="52"/>
                <w:kern w:val="0"/>
                <w:fitText w:val="1470" w:id="-396646656"/>
              </w:rPr>
              <w:t>依頼者氏</w:t>
            </w:r>
            <w:r w:rsidRPr="00C22F34">
              <w:rPr>
                <w:rFonts w:hint="eastAsia"/>
                <w:spacing w:val="2"/>
                <w:kern w:val="0"/>
                <w:fitText w:val="1470" w:id="-396646656"/>
              </w:rPr>
              <w:t>名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0178AE" w:rsidRPr="005E4DBF" w:rsidRDefault="000178AE" w:rsidP="003070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623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178AE" w:rsidRPr="005E4DBF" w:rsidRDefault="000178AE" w:rsidP="00307060">
            <w:pPr>
              <w:jc w:val="center"/>
              <w:rPr>
                <w:sz w:val="18"/>
                <w:szCs w:val="18"/>
              </w:rPr>
            </w:pPr>
          </w:p>
        </w:tc>
      </w:tr>
      <w:tr w:rsidR="000178AE" w:rsidRPr="008144CB" w:rsidTr="00B83969">
        <w:trPr>
          <w:trHeight w:val="578"/>
        </w:trPr>
        <w:tc>
          <w:tcPr>
            <w:tcW w:w="2235" w:type="dxa"/>
            <w:vMerge/>
            <w:tcBorders>
              <w:left w:val="single" w:sz="12" w:space="0" w:color="000000"/>
            </w:tcBorders>
          </w:tcPr>
          <w:p w:rsidR="000178AE" w:rsidRPr="008144CB" w:rsidRDefault="000178AE" w:rsidP="00307060"/>
        </w:tc>
        <w:tc>
          <w:tcPr>
            <w:tcW w:w="6945" w:type="dxa"/>
            <w:gridSpan w:val="2"/>
            <w:tcBorders>
              <w:right w:val="single" w:sz="12" w:space="0" w:color="000000"/>
            </w:tcBorders>
            <w:vAlign w:val="center"/>
          </w:tcPr>
          <w:p w:rsidR="000178AE" w:rsidRPr="008144CB" w:rsidRDefault="000178AE" w:rsidP="00307060"/>
        </w:tc>
      </w:tr>
      <w:tr w:rsidR="00C30EF1" w:rsidRPr="008144CB" w:rsidTr="00B83969">
        <w:trPr>
          <w:trHeight w:val="567"/>
        </w:trPr>
        <w:tc>
          <w:tcPr>
            <w:tcW w:w="2235" w:type="dxa"/>
            <w:tcBorders>
              <w:left w:val="single" w:sz="12" w:space="0" w:color="000000"/>
            </w:tcBorders>
            <w:vAlign w:val="center"/>
          </w:tcPr>
          <w:p w:rsidR="00C30EF1" w:rsidRPr="008144CB" w:rsidRDefault="003775DF" w:rsidP="00307060">
            <w:pPr>
              <w:jc w:val="center"/>
            </w:pPr>
            <w:r w:rsidRPr="00C22F34">
              <w:rPr>
                <w:rFonts w:hint="eastAsia"/>
                <w:spacing w:val="105"/>
                <w:kern w:val="0"/>
                <w:fitText w:val="1470" w:id="-408147199"/>
              </w:rPr>
              <w:t>所属機</w:t>
            </w:r>
            <w:r w:rsidRPr="00C22F34">
              <w:rPr>
                <w:rFonts w:hint="eastAsia"/>
                <w:kern w:val="0"/>
                <w:fitText w:val="1470" w:id="-408147199"/>
              </w:rPr>
              <w:t>関</w:t>
            </w:r>
          </w:p>
        </w:tc>
        <w:tc>
          <w:tcPr>
            <w:tcW w:w="6945" w:type="dxa"/>
            <w:gridSpan w:val="2"/>
            <w:tcBorders>
              <w:right w:val="single" w:sz="12" w:space="0" w:color="000000"/>
            </w:tcBorders>
            <w:vAlign w:val="center"/>
          </w:tcPr>
          <w:p w:rsidR="00C30EF1" w:rsidRPr="008144CB" w:rsidRDefault="00C30EF1" w:rsidP="00307060"/>
        </w:tc>
      </w:tr>
      <w:tr w:rsidR="003775DF" w:rsidRPr="008144CB" w:rsidTr="00B83969">
        <w:trPr>
          <w:trHeight w:val="567"/>
        </w:trPr>
        <w:tc>
          <w:tcPr>
            <w:tcW w:w="2235" w:type="dxa"/>
            <w:tcBorders>
              <w:left w:val="single" w:sz="12" w:space="0" w:color="000000"/>
            </w:tcBorders>
            <w:vAlign w:val="center"/>
          </w:tcPr>
          <w:p w:rsidR="003775DF" w:rsidRPr="008144CB" w:rsidRDefault="003A2905" w:rsidP="001B2FE4">
            <w:pPr>
              <w:jc w:val="center"/>
            </w:pPr>
            <w:r w:rsidRPr="00C22F34">
              <w:rPr>
                <w:rFonts w:hint="eastAsia"/>
                <w:spacing w:val="105"/>
                <w:kern w:val="0"/>
                <w:fitText w:val="1470" w:id="-396646912"/>
              </w:rPr>
              <w:t>代表者</w:t>
            </w:r>
            <w:r w:rsidRPr="00C22F34">
              <w:rPr>
                <w:rFonts w:hint="eastAsia"/>
                <w:kern w:val="0"/>
                <w:fitText w:val="1470" w:id="-396646912"/>
              </w:rPr>
              <w:t>名</w:t>
            </w:r>
          </w:p>
        </w:tc>
        <w:tc>
          <w:tcPr>
            <w:tcW w:w="6945" w:type="dxa"/>
            <w:gridSpan w:val="2"/>
            <w:tcBorders>
              <w:right w:val="single" w:sz="12" w:space="0" w:color="000000"/>
            </w:tcBorders>
            <w:vAlign w:val="center"/>
          </w:tcPr>
          <w:p w:rsidR="003775DF" w:rsidRPr="008144CB" w:rsidRDefault="003775DF" w:rsidP="001B2FE4"/>
        </w:tc>
      </w:tr>
      <w:tr w:rsidR="00F45C95" w:rsidRPr="00F45C95" w:rsidTr="00B83969">
        <w:trPr>
          <w:trHeight w:val="567"/>
        </w:trPr>
        <w:tc>
          <w:tcPr>
            <w:tcW w:w="2235" w:type="dxa"/>
            <w:tcBorders>
              <w:left w:val="single" w:sz="12" w:space="0" w:color="000000"/>
            </w:tcBorders>
            <w:vAlign w:val="center"/>
          </w:tcPr>
          <w:p w:rsidR="00F45C95" w:rsidRPr="00AE576F" w:rsidRDefault="00F45C95" w:rsidP="001C7EC3">
            <w:pPr>
              <w:jc w:val="center"/>
              <w:rPr>
                <w:kern w:val="0"/>
              </w:rPr>
            </w:pPr>
            <w:r w:rsidRPr="00C22F34">
              <w:rPr>
                <w:rFonts w:hint="eastAsia"/>
                <w:spacing w:val="525"/>
                <w:kern w:val="0"/>
                <w:fitText w:val="1470" w:id="-386144767"/>
              </w:rPr>
              <w:t>区</w:t>
            </w:r>
            <w:r w:rsidRPr="00C22F34">
              <w:rPr>
                <w:rFonts w:hint="eastAsia"/>
                <w:kern w:val="0"/>
                <w:fitText w:val="1470" w:id="-386144767"/>
              </w:rPr>
              <w:t>分</w:t>
            </w:r>
          </w:p>
        </w:tc>
        <w:tc>
          <w:tcPr>
            <w:tcW w:w="6945" w:type="dxa"/>
            <w:gridSpan w:val="2"/>
            <w:tcBorders>
              <w:right w:val="single" w:sz="12" w:space="0" w:color="000000"/>
            </w:tcBorders>
            <w:vAlign w:val="center"/>
          </w:tcPr>
          <w:p w:rsidR="00E6658C" w:rsidRDefault="00264C14" w:rsidP="00E6658C">
            <w:pPr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 w:rsidR="00E6658C">
              <w:rPr>
                <w:rFonts w:ascii="ＭＳ 明朝" w:hAnsi="ＭＳ 明朝" w:hint="eastAsia"/>
              </w:rPr>
              <w:t xml:space="preserve"> </w:t>
            </w:r>
            <w:r w:rsidR="00F45C95" w:rsidRPr="00AE576F">
              <w:rPr>
                <w:rFonts w:hint="eastAsia"/>
              </w:rPr>
              <w:t>共同研究</w:t>
            </w:r>
            <w:r w:rsidR="00B83969">
              <w:rPr>
                <w:rFonts w:hint="eastAsia"/>
              </w:rPr>
              <w:t>（基盤</w:t>
            </w:r>
            <w:r w:rsidR="00B83969">
              <w:rPr>
                <w:rFonts w:hint="eastAsia"/>
              </w:rPr>
              <w:t xml:space="preserve"> / </w:t>
            </w:r>
            <w:r w:rsidR="00B83969">
              <w:rPr>
                <w:rFonts w:hint="eastAsia"/>
              </w:rPr>
              <w:t>展開</w:t>
            </w:r>
            <w:r w:rsidR="00B83969">
              <w:rPr>
                <w:rFonts w:hint="eastAsia"/>
              </w:rPr>
              <w:t xml:space="preserve"> / </w:t>
            </w:r>
            <w:r w:rsidR="00B83969">
              <w:rPr>
                <w:rFonts w:hint="eastAsia"/>
              </w:rPr>
              <w:t>次世代</w:t>
            </w:r>
            <w:r w:rsidR="00B83969">
              <w:rPr>
                <w:rFonts w:hint="eastAsia"/>
              </w:rPr>
              <w:t xml:space="preserve"> / CORE</w:t>
            </w:r>
            <w:r w:rsidR="00E6658C">
              <w:rPr>
                <w:rFonts w:hint="eastAsia"/>
              </w:rPr>
              <w:t>ラボ</w:t>
            </w:r>
            <w:r w:rsidR="00B83969">
              <w:rPr>
                <w:rFonts w:hint="eastAsia"/>
              </w:rPr>
              <w:t>）</w:t>
            </w:r>
            <w:r w:rsidR="00B83969">
              <w:rPr>
                <w:rFonts w:hint="eastAsia"/>
              </w:rPr>
              <w:t xml:space="preserve"> </w:t>
            </w:r>
            <w:r w:rsidR="00BD0BA2">
              <w:t xml:space="preserve"> </w:t>
            </w:r>
            <w:r w:rsidR="00B83969">
              <w:rPr>
                <w:rFonts w:hint="eastAsia"/>
              </w:rPr>
              <w:t xml:space="preserve"> </w:t>
            </w:r>
          </w:p>
          <w:p w:rsidR="00F45C95" w:rsidRPr="00AE576F" w:rsidRDefault="00B83969" w:rsidP="00E6658C">
            <w:pPr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F45C95" w:rsidRPr="00AE576F">
              <w:rPr>
                <w:rFonts w:hint="eastAsia"/>
              </w:rPr>
              <w:t>施設</w:t>
            </w:r>
            <w:r>
              <w:rPr>
                <w:rFonts w:hint="eastAsia"/>
              </w:rPr>
              <w:t>・設備</w:t>
            </w:r>
            <w:r w:rsidR="00F45C95" w:rsidRPr="00AE576F">
              <w:rPr>
                <w:rFonts w:hint="eastAsia"/>
              </w:rPr>
              <w:t>利用</w:t>
            </w:r>
          </w:p>
        </w:tc>
      </w:tr>
      <w:tr w:rsidR="003A2905" w:rsidRPr="008144CB" w:rsidTr="00B83969">
        <w:trPr>
          <w:trHeight w:val="567"/>
        </w:trPr>
        <w:tc>
          <w:tcPr>
            <w:tcW w:w="2235" w:type="dxa"/>
            <w:tcBorders>
              <w:left w:val="single" w:sz="12" w:space="0" w:color="000000"/>
            </w:tcBorders>
            <w:vAlign w:val="center"/>
          </w:tcPr>
          <w:p w:rsidR="003A2905" w:rsidRPr="008144CB" w:rsidRDefault="003A2905" w:rsidP="001C7EC3">
            <w:pPr>
              <w:jc w:val="center"/>
            </w:pPr>
            <w:r w:rsidRPr="00C22F34">
              <w:rPr>
                <w:rFonts w:hint="eastAsia"/>
                <w:spacing w:val="105"/>
                <w:kern w:val="0"/>
                <w:fitText w:val="1470" w:id="-408147198"/>
              </w:rPr>
              <w:t>課題番</w:t>
            </w:r>
            <w:r w:rsidRPr="00C22F34">
              <w:rPr>
                <w:rFonts w:hint="eastAsia"/>
                <w:kern w:val="0"/>
                <w:fitText w:val="1470" w:id="-408147198"/>
              </w:rPr>
              <w:t>号</w:t>
            </w:r>
          </w:p>
        </w:tc>
        <w:tc>
          <w:tcPr>
            <w:tcW w:w="6945" w:type="dxa"/>
            <w:gridSpan w:val="2"/>
            <w:tcBorders>
              <w:right w:val="single" w:sz="12" w:space="0" w:color="000000"/>
            </w:tcBorders>
            <w:vAlign w:val="center"/>
          </w:tcPr>
          <w:p w:rsidR="003A2905" w:rsidRPr="008144CB" w:rsidRDefault="003A2905" w:rsidP="001C7EC3"/>
        </w:tc>
      </w:tr>
      <w:tr w:rsidR="003A2905" w:rsidRPr="008144CB" w:rsidTr="00B83969">
        <w:trPr>
          <w:trHeight w:val="567"/>
        </w:trPr>
        <w:tc>
          <w:tcPr>
            <w:tcW w:w="2235" w:type="dxa"/>
            <w:tcBorders>
              <w:left w:val="single" w:sz="12" w:space="0" w:color="000000"/>
            </w:tcBorders>
            <w:vAlign w:val="center"/>
          </w:tcPr>
          <w:p w:rsidR="003A2905" w:rsidRPr="008144CB" w:rsidRDefault="003A2905" w:rsidP="005F5E9B">
            <w:pPr>
              <w:jc w:val="center"/>
            </w:pPr>
            <w:r w:rsidRPr="00C22F34">
              <w:rPr>
                <w:rFonts w:hint="eastAsia"/>
                <w:spacing w:val="21"/>
                <w:kern w:val="0"/>
                <w:fitText w:val="1470" w:id="-408147196"/>
              </w:rPr>
              <w:t>測定依頼機</w:t>
            </w:r>
            <w:r w:rsidRPr="00C22F34">
              <w:rPr>
                <w:rFonts w:hint="eastAsia"/>
                <w:kern w:val="0"/>
                <w:fitText w:val="1470" w:id="-408147196"/>
              </w:rPr>
              <w:t>器</w:t>
            </w:r>
          </w:p>
        </w:tc>
        <w:tc>
          <w:tcPr>
            <w:tcW w:w="6945" w:type="dxa"/>
            <w:gridSpan w:val="2"/>
            <w:tcBorders>
              <w:right w:val="single" w:sz="12" w:space="0" w:color="000000"/>
            </w:tcBorders>
            <w:vAlign w:val="center"/>
          </w:tcPr>
          <w:p w:rsidR="003A2905" w:rsidRPr="008144CB" w:rsidRDefault="003A2905" w:rsidP="005F5E9B"/>
        </w:tc>
      </w:tr>
      <w:tr w:rsidR="003A2905" w:rsidRPr="008144CB" w:rsidTr="00B83969">
        <w:trPr>
          <w:trHeight w:val="567"/>
        </w:trPr>
        <w:tc>
          <w:tcPr>
            <w:tcW w:w="2235" w:type="dxa"/>
            <w:tcBorders>
              <w:left w:val="single" w:sz="12" w:space="0" w:color="000000"/>
            </w:tcBorders>
            <w:vAlign w:val="center"/>
          </w:tcPr>
          <w:p w:rsidR="003A2905" w:rsidRPr="00957FFA" w:rsidRDefault="003A2905" w:rsidP="00307060">
            <w:pPr>
              <w:jc w:val="center"/>
              <w:rPr>
                <w:kern w:val="0"/>
              </w:rPr>
            </w:pPr>
            <w:r w:rsidRPr="00C22F34">
              <w:rPr>
                <w:rFonts w:hint="eastAsia"/>
                <w:spacing w:val="105"/>
                <w:kern w:val="0"/>
                <w:fitText w:val="1470" w:id="-408147195"/>
              </w:rPr>
              <w:t>依頼件</w:t>
            </w:r>
            <w:r w:rsidRPr="00C22F34">
              <w:rPr>
                <w:rFonts w:hint="eastAsia"/>
                <w:kern w:val="0"/>
                <w:fitText w:val="1470" w:id="-408147195"/>
              </w:rPr>
              <w:t>数</w:t>
            </w:r>
          </w:p>
        </w:tc>
        <w:tc>
          <w:tcPr>
            <w:tcW w:w="6945" w:type="dxa"/>
            <w:gridSpan w:val="2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3A2905" w:rsidRPr="008144CB" w:rsidRDefault="003A2905" w:rsidP="00307060"/>
        </w:tc>
      </w:tr>
      <w:tr w:rsidR="003A2905" w:rsidRPr="008144CB" w:rsidTr="00B83969">
        <w:trPr>
          <w:trHeight w:val="567"/>
        </w:trPr>
        <w:tc>
          <w:tcPr>
            <w:tcW w:w="2235" w:type="dxa"/>
            <w:tcBorders>
              <w:left w:val="single" w:sz="12" w:space="0" w:color="000000"/>
            </w:tcBorders>
            <w:vAlign w:val="center"/>
          </w:tcPr>
          <w:p w:rsidR="003A2905" w:rsidRPr="002E4E3C" w:rsidRDefault="003A2905" w:rsidP="00307060">
            <w:pPr>
              <w:jc w:val="center"/>
              <w:rPr>
                <w:kern w:val="0"/>
              </w:rPr>
            </w:pPr>
            <w:r w:rsidRPr="00C22F34">
              <w:rPr>
                <w:rFonts w:hint="eastAsia"/>
                <w:spacing w:val="21"/>
                <w:kern w:val="0"/>
                <w:fitText w:val="1470" w:id="-408146688"/>
              </w:rPr>
              <w:t>サンプル名</w:t>
            </w:r>
            <w:r w:rsidRPr="00C22F34">
              <w:rPr>
                <w:rFonts w:hint="eastAsia"/>
                <w:kern w:val="0"/>
                <w:fitText w:val="1470" w:id="-408146688"/>
              </w:rPr>
              <w:t>等</w:t>
            </w:r>
          </w:p>
        </w:tc>
        <w:tc>
          <w:tcPr>
            <w:tcW w:w="6945" w:type="dxa"/>
            <w:gridSpan w:val="2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3A2905" w:rsidRPr="008144CB" w:rsidRDefault="003A2905" w:rsidP="00307060"/>
        </w:tc>
      </w:tr>
      <w:tr w:rsidR="003A2905" w:rsidRPr="008144CB" w:rsidTr="00B83969">
        <w:trPr>
          <w:trHeight w:val="570"/>
        </w:trPr>
        <w:tc>
          <w:tcPr>
            <w:tcW w:w="223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A2905" w:rsidRPr="00A53070" w:rsidRDefault="003A2905" w:rsidP="00957FFA">
            <w:pPr>
              <w:jc w:val="center"/>
              <w:rPr>
                <w:kern w:val="0"/>
              </w:rPr>
            </w:pPr>
            <w:r w:rsidRPr="00C22F34">
              <w:rPr>
                <w:rFonts w:hint="eastAsia"/>
                <w:spacing w:val="105"/>
                <w:kern w:val="0"/>
                <w:fitText w:val="1470" w:id="-408147194"/>
              </w:rPr>
              <w:t>測定内</w:t>
            </w:r>
            <w:r w:rsidRPr="00C22F34">
              <w:rPr>
                <w:rFonts w:hint="eastAsia"/>
                <w:kern w:val="0"/>
                <w:fitText w:val="1470" w:id="-408147194"/>
              </w:rPr>
              <w:t>容</w:t>
            </w:r>
          </w:p>
        </w:tc>
        <w:tc>
          <w:tcPr>
            <w:tcW w:w="694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A2905" w:rsidRDefault="003A2905" w:rsidP="00957FFA">
            <w:pPr>
              <w:jc w:val="left"/>
            </w:pPr>
          </w:p>
          <w:p w:rsidR="003A2905" w:rsidRDefault="003A2905" w:rsidP="00957FFA">
            <w:pPr>
              <w:jc w:val="left"/>
            </w:pPr>
          </w:p>
          <w:p w:rsidR="003A2905" w:rsidRDefault="003A2905" w:rsidP="00957FFA">
            <w:pPr>
              <w:jc w:val="left"/>
            </w:pPr>
          </w:p>
          <w:p w:rsidR="003A2905" w:rsidRDefault="003A2905" w:rsidP="00957FFA">
            <w:pPr>
              <w:jc w:val="left"/>
            </w:pPr>
          </w:p>
          <w:p w:rsidR="003A2905" w:rsidRDefault="003A2905" w:rsidP="00957FFA">
            <w:pPr>
              <w:jc w:val="left"/>
            </w:pPr>
          </w:p>
          <w:p w:rsidR="003A2905" w:rsidRDefault="003A2905" w:rsidP="00957FFA">
            <w:pPr>
              <w:jc w:val="left"/>
            </w:pPr>
          </w:p>
          <w:p w:rsidR="003A2905" w:rsidRDefault="003A2905" w:rsidP="00957FFA">
            <w:pPr>
              <w:jc w:val="left"/>
            </w:pPr>
          </w:p>
          <w:p w:rsidR="003A2905" w:rsidRPr="00072943" w:rsidRDefault="003A2905" w:rsidP="00957FFA">
            <w:pPr>
              <w:jc w:val="left"/>
            </w:pPr>
          </w:p>
        </w:tc>
        <w:bookmarkStart w:id="0" w:name="_GoBack"/>
        <w:bookmarkEnd w:id="0"/>
      </w:tr>
      <w:tr w:rsidR="003A2905" w:rsidRPr="008144CB" w:rsidTr="00B83969">
        <w:trPr>
          <w:trHeight w:val="570"/>
        </w:trPr>
        <w:tc>
          <w:tcPr>
            <w:tcW w:w="22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2905" w:rsidRPr="00455D9E" w:rsidRDefault="003A2905" w:rsidP="007E482F">
            <w:pPr>
              <w:jc w:val="center"/>
              <w:rPr>
                <w:spacing w:val="105"/>
                <w:kern w:val="0"/>
              </w:rPr>
            </w:pPr>
            <w:r>
              <w:rPr>
                <w:rFonts w:hint="eastAsia"/>
                <w:kern w:val="0"/>
              </w:rPr>
              <w:t>測定日時（※）</w:t>
            </w:r>
          </w:p>
          <w:p w:rsidR="003A2905" w:rsidRPr="00455D9E" w:rsidRDefault="003A2905" w:rsidP="007E482F">
            <w:pPr>
              <w:jc w:val="center"/>
              <w:rPr>
                <w:spacing w:val="105"/>
                <w:kern w:val="0"/>
              </w:rPr>
            </w:pPr>
            <w:r w:rsidRPr="00C22F34">
              <w:rPr>
                <w:rFonts w:hint="eastAsia"/>
                <w:spacing w:val="21"/>
                <w:kern w:val="0"/>
                <w:fitText w:val="1470" w:id="-404593408"/>
              </w:rPr>
              <w:t>（測定時間</w:t>
            </w:r>
            <w:r w:rsidRPr="00C22F34">
              <w:rPr>
                <w:rFonts w:hint="eastAsia"/>
                <w:kern w:val="0"/>
                <w:fitText w:val="1470" w:id="-404593408"/>
              </w:rPr>
              <w:t>）</w:t>
            </w:r>
          </w:p>
        </w:tc>
        <w:tc>
          <w:tcPr>
            <w:tcW w:w="6945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3A2905" w:rsidRPr="008144CB" w:rsidRDefault="005971B6" w:rsidP="009B445D">
            <w:pPr>
              <w:jc w:val="left"/>
            </w:pPr>
            <w:r>
              <w:rPr>
                <w:rFonts w:hint="eastAsia"/>
              </w:rPr>
              <w:t xml:space="preserve">　　　月　　　日　　：　　　</w:t>
            </w:r>
            <w:r w:rsidR="003A2905" w:rsidRPr="00072943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月　　　日　　：</w:t>
            </w:r>
            <w:r w:rsidR="003A2905" w:rsidRPr="00072943">
              <w:rPr>
                <w:rFonts w:hint="eastAsia"/>
              </w:rPr>
              <w:t xml:space="preserve">　　　　　</w:t>
            </w:r>
          </w:p>
        </w:tc>
      </w:tr>
      <w:tr w:rsidR="003A2905" w:rsidRPr="008144CB" w:rsidTr="00B83969">
        <w:trPr>
          <w:trHeight w:val="570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05" w:rsidRPr="00455D9E" w:rsidRDefault="003A2905" w:rsidP="007E482F">
            <w:pPr>
              <w:jc w:val="center"/>
              <w:rPr>
                <w:spacing w:val="105"/>
                <w:kern w:val="0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05" w:rsidRPr="008144CB" w:rsidRDefault="003A2905" w:rsidP="00455D9E">
            <w:pPr>
              <w:jc w:val="left"/>
            </w:pPr>
            <w:r w:rsidRPr="00072943">
              <w:rPr>
                <w:rFonts w:hint="eastAsia"/>
              </w:rPr>
              <w:t>（　　　　　　　　時間　）</w:t>
            </w:r>
          </w:p>
        </w:tc>
      </w:tr>
    </w:tbl>
    <w:p w:rsidR="00F45C95" w:rsidRDefault="00F45C95" w:rsidP="00455D9E"/>
    <w:p w:rsidR="00C30EF1" w:rsidRDefault="00455D9E" w:rsidP="00455D9E">
      <w:pPr>
        <w:rPr>
          <w:b/>
        </w:rPr>
      </w:pPr>
      <w:r w:rsidRPr="00AE576F">
        <w:rPr>
          <w:rFonts w:hint="eastAsia"/>
          <w:b/>
        </w:rPr>
        <w:t>（※）</w:t>
      </w:r>
      <w:r w:rsidR="00AE576F">
        <w:rPr>
          <w:rFonts w:hint="eastAsia"/>
          <w:b/>
        </w:rPr>
        <w:t>装置担当者が</w:t>
      </w:r>
      <w:r w:rsidR="003879BB" w:rsidRPr="00AE576F">
        <w:rPr>
          <w:rFonts w:hint="eastAsia"/>
          <w:b/>
        </w:rPr>
        <w:t>記入します</w:t>
      </w:r>
      <w:r w:rsidR="00C04D70" w:rsidRPr="00AE576F">
        <w:rPr>
          <w:rFonts w:hint="eastAsia"/>
          <w:b/>
        </w:rPr>
        <w:t>。</w:t>
      </w:r>
    </w:p>
    <w:p w:rsidR="00E805E1" w:rsidRDefault="00E805E1" w:rsidP="00455D9E">
      <w:pPr>
        <w:rPr>
          <w:b/>
        </w:rPr>
      </w:pPr>
    </w:p>
    <w:p w:rsidR="00E805E1" w:rsidRPr="00913B53" w:rsidRDefault="00C22F34" w:rsidP="00E805E1">
      <w:pPr>
        <w:jc w:val="right"/>
        <w:rPr>
          <w:color w:val="808080"/>
        </w:rPr>
      </w:pPr>
      <w:r>
        <w:rPr>
          <w:rFonts w:hint="eastAsia"/>
          <w:color w:val="808080"/>
        </w:rPr>
        <w:t>Ver. 2021/10</w:t>
      </w:r>
      <w:r w:rsidR="00E805E1" w:rsidRPr="00913B53">
        <w:rPr>
          <w:rFonts w:hint="eastAsia"/>
          <w:color w:val="808080"/>
        </w:rPr>
        <w:t>/1</w:t>
      </w:r>
    </w:p>
    <w:sectPr w:rsidR="00E805E1" w:rsidRPr="00913B53" w:rsidSect="00815C2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996" w:rsidRDefault="00B03996" w:rsidP="00BE1C3D">
      <w:r>
        <w:separator/>
      </w:r>
    </w:p>
  </w:endnote>
  <w:endnote w:type="continuationSeparator" w:id="0">
    <w:p w:rsidR="00B03996" w:rsidRDefault="00B03996" w:rsidP="00BE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996" w:rsidRDefault="00B03996" w:rsidP="00BE1C3D">
      <w:r>
        <w:separator/>
      </w:r>
    </w:p>
  </w:footnote>
  <w:footnote w:type="continuationSeparator" w:id="0">
    <w:p w:rsidR="00B03996" w:rsidRDefault="00B03996" w:rsidP="00BE1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71B8"/>
    <w:multiLevelType w:val="hybridMultilevel"/>
    <w:tmpl w:val="D4AEA4C2"/>
    <w:lvl w:ilvl="0" w:tplc="1E26E9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3C377F"/>
    <w:multiLevelType w:val="hybridMultilevel"/>
    <w:tmpl w:val="5C0CAFE2"/>
    <w:lvl w:ilvl="0" w:tplc="34C262C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0F03B5"/>
    <w:multiLevelType w:val="hybridMultilevel"/>
    <w:tmpl w:val="11CE5B9A"/>
    <w:lvl w:ilvl="0" w:tplc="942003B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FB3AEB"/>
    <w:multiLevelType w:val="hybridMultilevel"/>
    <w:tmpl w:val="06A428A8"/>
    <w:lvl w:ilvl="0" w:tplc="DB5849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AC7ABA"/>
    <w:multiLevelType w:val="hybridMultilevel"/>
    <w:tmpl w:val="60284684"/>
    <w:lvl w:ilvl="0" w:tplc="42AAF1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041"/>
    <w:rsid w:val="000178AE"/>
    <w:rsid w:val="00027BF7"/>
    <w:rsid w:val="0003321B"/>
    <w:rsid w:val="00037CFA"/>
    <w:rsid w:val="00053EA1"/>
    <w:rsid w:val="00072943"/>
    <w:rsid w:val="00077296"/>
    <w:rsid w:val="00094D15"/>
    <w:rsid w:val="000C5041"/>
    <w:rsid w:val="000D08DB"/>
    <w:rsid w:val="001B0079"/>
    <w:rsid w:val="001B2FE4"/>
    <w:rsid w:val="001C7EC3"/>
    <w:rsid w:val="001E02F5"/>
    <w:rsid w:val="001E2701"/>
    <w:rsid w:val="001E7F2D"/>
    <w:rsid w:val="0020756F"/>
    <w:rsid w:val="00226F1C"/>
    <w:rsid w:val="00264C14"/>
    <w:rsid w:val="002807B8"/>
    <w:rsid w:val="002816E0"/>
    <w:rsid w:val="002A4CB1"/>
    <w:rsid w:val="002E4E3C"/>
    <w:rsid w:val="002F2E15"/>
    <w:rsid w:val="00307060"/>
    <w:rsid w:val="003775DF"/>
    <w:rsid w:val="003879BB"/>
    <w:rsid w:val="00391CFC"/>
    <w:rsid w:val="003A2905"/>
    <w:rsid w:val="00451135"/>
    <w:rsid w:val="00455D9E"/>
    <w:rsid w:val="00456D22"/>
    <w:rsid w:val="00472238"/>
    <w:rsid w:val="00477F4E"/>
    <w:rsid w:val="004A7996"/>
    <w:rsid w:val="005163C1"/>
    <w:rsid w:val="0053401D"/>
    <w:rsid w:val="00546451"/>
    <w:rsid w:val="00576B2A"/>
    <w:rsid w:val="005779D9"/>
    <w:rsid w:val="005971B6"/>
    <w:rsid w:val="005C53C9"/>
    <w:rsid w:val="005E4DBF"/>
    <w:rsid w:val="005F5E9B"/>
    <w:rsid w:val="00621AF5"/>
    <w:rsid w:val="0068541D"/>
    <w:rsid w:val="00721409"/>
    <w:rsid w:val="0072794B"/>
    <w:rsid w:val="00757B42"/>
    <w:rsid w:val="00763BFB"/>
    <w:rsid w:val="00774635"/>
    <w:rsid w:val="007A34F8"/>
    <w:rsid w:val="007A3DBD"/>
    <w:rsid w:val="007B6AC0"/>
    <w:rsid w:val="007D2DE5"/>
    <w:rsid w:val="007E482F"/>
    <w:rsid w:val="007F0539"/>
    <w:rsid w:val="007F27F2"/>
    <w:rsid w:val="007F48A6"/>
    <w:rsid w:val="00807366"/>
    <w:rsid w:val="008144CB"/>
    <w:rsid w:val="00815C23"/>
    <w:rsid w:val="00822BC9"/>
    <w:rsid w:val="00825646"/>
    <w:rsid w:val="00825F90"/>
    <w:rsid w:val="00836798"/>
    <w:rsid w:val="00884AA4"/>
    <w:rsid w:val="00891204"/>
    <w:rsid w:val="008A66DF"/>
    <w:rsid w:val="008F78E9"/>
    <w:rsid w:val="00913B53"/>
    <w:rsid w:val="00940F35"/>
    <w:rsid w:val="0094782A"/>
    <w:rsid w:val="00957FFA"/>
    <w:rsid w:val="009A48DA"/>
    <w:rsid w:val="009B445D"/>
    <w:rsid w:val="009D49EA"/>
    <w:rsid w:val="00A15D5C"/>
    <w:rsid w:val="00A1783E"/>
    <w:rsid w:val="00A20261"/>
    <w:rsid w:val="00A53070"/>
    <w:rsid w:val="00A7325E"/>
    <w:rsid w:val="00AE576F"/>
    <w:rsid w:val="00B03996"/>
    <w:rsid w:val="00B1548E"/>
    <w:rsid w:val="00B60BE2"/>
    <w:rsid w:val="00B6713C"/>
    <w:rsid w:val="00B83969"/>
    <w:rsid w:val="00BD0BA2"/>
    <w:rsid w:val="00BE1C3D"/>
    <w:rsid w:val="00C031AA"/>
    <w:rsid w:val="00C04D70"/>
    <w:rsid w:val="00C07120"/>
    <w:rsid w:val="00C22F34"/>
    <w:rsid w:val="00C30EF1"/>
    <w:rsid w:val="00C36C07"/>
    <w:rsid w:val="00C65E5C"/>
    <w:rsid w:val="00CA3024"/>
    <w:rsid w:val="00CF7B07"/>
    <w:rsid w:val="00D914C8"/>
    <w:rsid w:val="00D94C3F"/>
    <w:rsid w:val="00D96133"/>
    <w:rsid w:val="00DC4A59"/>
    <w:rsid w:val="00DD1643"/>
    <w:rsid w:val="00DE5C57"/>
    <w:rsid w:val="00DF7489"/>
    <w:rsid w:val="00E6658C"/>
    <w:rsid w:val="00E805E1"/>
    <w:rsid w:val="00E96020"/>
    <w:rsid w:val="00EA6025"/>
    <w:rsid w:val="00EE4FDE"/>
    <w:rsid w:val="00F45C95"/>
    <w:rsid w:val="00F560FB"/>
    <w:rsid w:val="00FA01B8"/>
    <w:rsid w:val="00FA32DA"/>
    <w:rsid w:val="00FD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63B63"/>
  <w15:docId w15:val="{FA9FC407-BE91-4DC2-BADA-AB96631F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9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BE1C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E1C3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E1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E1C3D"/>
    <w:rPr>
      <w:kern w:val="2"/>
      <w:sz w:val="21"/>
      <w:szCs w:val="22"/>
    </w:rPr>
  </w:style>
  <w:style w:type="character" w:styleId="a8">
    <w:name w:val="Hyperlink"/>
    <w:uiPriority w:val="99"/>
    <w:unhideWhenUsed/>
    <w:rsid w:val="007F4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ten@cm.kyushu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Links>
    <vt:vector size="6" baseType="variant">
      <vt:variant>
        <vt:i4>5373985</vt:i4>
      </vt:variant>
      <vt:variant>
        <vt:i4>0</vt:i4>
      </vt:variant>
      <vt:variant>
        <vt:i4>0</vt:i4>
      </vt:variant>
      <vt:variant>
        <vt:i4>5</vt:i4>
      </vt:variant>
      <vt:variant>
        <vt:lpwstr>mailto:kyoten@cm.kyushu-u.ac.jp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Yano</cp:lastModifiedBy>
  <cp:revision>10</cp:revision>
  <cp:lastPrinted>2010-06-22T04:48:00Z</cp:lastPrinted>
  <dcterms:created xsi:type="dcterms:W3CDTF">2014-04-01T02:46:00Z</dcterms:created>
  <dcterms:modified xsi:type="dcterms:W3CDTF">2021-10-19T05:53:00Z</dcterms:modified>
</cp:coreProperties>
</file>